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E7CB" w14:textId="7AED4F50" w:rsidR="008912CC" w:rsidRPr="008912CC" w:rsidRDefault="008912CC" w:rsidP="008912CC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912CC">
        <w:rPr>
          <w:rFonts w:asciiTheme="majorBidi" w:hAnsiTheme="majorBidi" w:cstheme="majorBidi"/>
          <w:b/>
          <w:bCs/>
          <w:sz w:val="28"/>
          <w:szCs w:val="28"/>
          <w:u w:val="single"/>
        </w:rPr>
        <w:t>Teaching Work Load of Faculty</w:t>
      </w:r>
    </w:p>
    <w:p w14:paraId="18E9E14D" w14:textId="77777777" w:rsidR="008912CC" w:rsidRDefault="006C6723" w:rsidP="008912CC">
      <w:pPr>
        <w:spacing w:after="0" w:line="240" w:lineRule="auto"/>
        <w:ind w:left="2610"/>
        <w:contextualSpacing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</w:t>
      </w:r>
    </w:p>
    <w:p w14:paraId="337B9E37" w14:textId="0830A95B" w:rsidR="003777B3" w:rsidRDefault="008912CC" w:rsidP="008912CC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</w:t>
      </w:r>
      <w:r w:rsidR="003777B3">
        <w:rPr>
          <w:rFonts w:asciiTheme="majorBidi" w:hAnsiTheme="majorBidi" w:cstheme="majorBidi"/>
          <w:b/>
          <w:bCs/>
          <w:sz w:val="28"/>
          <w:szCs w:val="28"/>
        </w:rPr>
        <w:t xml:space="preserve">Name of </w:t>
      </w:r>
      <w:r w:rsidR="003777B3" w:rsidRPr="00A75A95">
        <w:rPr>
          <w:rFonts w:asciiTheme="majorBidi" w:hAnsiTheme="majorBidi" w:cstheme="majorBidi"/>
          <w:b/>
          <w:bCs/>
          <w:sz w:val="28"/>
          <w:szCs w:val="28"/>
        </w:rPr>
        <w:t>Department</w:t>
      </w:r>
      <w:r w:rsidR="003777B3">
        <w:rPr>
          <w:rFonts w:asciiTheme="majorBidi" w:hAnsiTheme="majorBidi" w:cstheme="majorBidi"/>
          <w:b/>
          <w:bCs/>
          <w:sz w:val="28"/>
          <w:szCs w:val="28"/>
        </w:rPr>
        <w:t xml:space="preserve"> ________________</w:t>
      </w:r>
    </w:p>
    <w:p w14:paraId="1E650A02" w14:textId="77777777" w:rsidR="007C0F79" w:rsidRPr="00A75A95" w:rsidRDefault="007C0F79" w:rsidP="006C6723">
      <w:pPr>
        <w:spacing w:after="0" w:line="240" w:lineRule="auto"/>
        <w:ind w:left="2610"/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4"/>
        <w:tblW w:w="14650" w:type="dxa"/>
        <w:tblLayout w:type="fixed"/>
        <w:tblLook w:val="04A0" w:firstRow="1" w:lastRow="0" w:firstColumn="1" w:lastColumn="0" w:noHBand="0" w:noVBand="1"/>
      </w:tblPr>
      <w:tblGrid>
        <w:gridCol w:w="558"/>
        <w:gridCol w:w="2296"/>
        <w:gridCol w:w="1838"/>
        <w:gridCol w:w="1221"/>
        <w:gridCol w:w="1691"/>
        <w:gridCol w:w="1707"/>
        <w:gridCol w:w="1675"/>
        <w:gridCol w:w="1691"/>
        <w:gridCol w:w="1973"/>
      </w:tblGrid>
      <w:tr w:rsidR="007C0F79" w14:paraId="5BF60F00" w14:textId="77777777" w:rsidTr="00743301">
        <w:trPr>
          <w:trHeight w:val="374"/>
        </w:trPr>
        <w:tc>
          <w:tcPr>
            <w:tcW w:w="558" w:type="dxa"/>
          </w:tcPr>
          <w:p w14:paraId="09298FFA" w14:textId="77777777" w:rsidR="007C0F79" w:rsidRPr="00D2623D" w:rsidRDefault="007C0F79" w:rsidP="007C0F79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D262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2296" w:type="dxa"/>
          </w:tcPr>
          <w:p w14:paraId="1A851AC0" w14:textId="77777777" w:rsidR="007C0F79" w:rsidRPr="00D2623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262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Faculty Name</w:t>
            </w:r>
          </w:p>
        </w:tc>
        <w:tc>
          <w:tcPr>
            <w:tcW w:w="1838" w:type="dxa"/>
          </w:tcPr>
          <w:p w14:paraId="7F6002AD" w14:textId="77777777" w:rsidR="007C0F79" w:rsidRPr="00D2623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262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221" w:type="dxa"/>
          </w:tcPr>
          <w:p w14:paraId="21539944" w14:textId="77777777" w:rsidR="007C0F79" w:rsidRPr="00D2623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 of Teaching Hours </w:t>
            </w:r>
          </w:p>
        </w:tc>
        <w:tc>
          <w:tcPr>
            <w:tcW w:w="1691" w:type="dxa"/>
          </w:tcPr>
          <w:p w14:paraId="1F2B8745" w14:textId="77777777" w:rsidR="007C0F79" w:rsidRPr="00D2623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262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% of classes with 1</w:t>
            </w:r>
            <w:r w:rsidRPr="00D2623D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st</w:t>
            </w:r>
            <w:r w:rsidRPr="00D262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Year </w:t>
            </w:r>
          </w:p>
        </w:tc>
        <w:tc>
          <w:tcPr>
            <w:tcW w:w="1707" w:type="dxa"/>
          </w:tcPr>
          <w:p w14:paraId="63F11311" w14:textId="77777777" w:rsidR="007C0F79" w:rsidRPr="00D2623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262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% of classes with 2</w:t>
            </w:r>
            <w:r w:rsidRPr="00D2623D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nd</w:t>
            </w:r>
            <w:r w:rsidRPr="00D262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Year</w:t>
            </w:r>
          </w:p>
        </w:tc>
        <w:tc>
          <w:tcPr>
            <w:tcW w:w="1675" w:type="dxa"/>
          </w:tcPr>
          <w:p w14:paraId="32756B70" w14:textId="77777777" w:rsidR="007C0F79" w:rsidRPr="00D2623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262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% of classes with 3</w:t>
            </w:r>
            <w:r w:rsidRPr="00D2623D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rd</w:t>
            </w:r>
            <w:r w:rsidRPr="00D262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Year</w:t>
            </w:r>
          </w:p>
        </w:tc>
        <w:tc>
          <w:tcPr>
            <w:tcW w:w="1691" w:type="dxa"/>
          </w:tcPr>
          <w:p w14:paraId="5DA76F9E" w14:textId="77777777" w:rsidR="007C0F79" w:rsidRPr="00D2623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262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% of classes with 4</w:t>
            </w:r>
            <w:r w:rsidRPr="00D2623D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D262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Year</w:t>
            </w:r>
          </w:p>
        </w:tc>
        <w:tc>
          <w:tcPr>
            <w:tcW w:w="1973" w:type="dxa"/>
          </w:tcPr>
          <w:p w14:paraId="7B71E89F" w14:textId="77777777" w:rsidR="007C0F79" w:rsidRPr="00D2623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262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% of classes with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Final</w:t>
            </w:r>
            <w:r w:rsidRPr="00D262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Year</w:t>
            </w:r>
          </w:p>
        </w:tc>
      </w:tr>
      <w:tr w:rsidR="007C0F79" w14:paraId="26CCAB09" w14:textId="77777777" w:rsidTr="00743301">
        <w:trPr>
          <w:trHeight w:val="317"/>
        </w:trPr>
        <w:tc>
          <w:tcPr>
            <w:tcW w:w="558" w:type="dxa"/>
          </w:tcPr>
          <w:p w14:paraId="09AA5AEE" w14:textId="77777777" w:rsidR="007C0F79" w:rsidRPr="00D2623D" w:rsidRDefault="007C0F79" w:rsidP="007C0F7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96" w:type="dxa"/>
          </w:tcPr>
          <w:p w14:paraId="676F0D76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8" w:type="dxa"/>
          </w:tcPr>
          <w:p w14:paraId="2A646021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21" w:type="dxa"/>
          </w:tcPr>
          <w:p w14:paraId="67C899EB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91" w:type="dxa"/>
          </w:tcPr>
          <w:p w14:paraId="15C5B499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7" w:type="dxa"/>
          </w:tcPr>
          <w:p w14:paraId="5CAE1E75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75" w:type="dxa"/>
          </w:tcPr>
          <w:p w14:paraId="1ED35648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91" w:type="dxa"/>
          </w:tcPr>
          <w:p w14:paraId="2CA1D196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73" w:type="dxa"/>
          </w:tcPr>
          <w:p w14:paraId="56F241A1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C0F79" w14:paraId="369F0EB8" w14:textId="77777777" w:rsidTr="00743301">
        <w:trPr>
          <w:trHeight w:val="317"/>
        </w:trPr>
        <w:tc>
          <w:tcPr>
            <w:tcW w:w="558" w:type="dxa"/>
          </w:tcPr>
          <w:p w14:paraId="14CA412D" w14:textId="77777777" w:rsidR="007C0F79" w:rsidRPr="00D2623D" w:rsidRDefault="007C0F79" w:rsidP="007C0F7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96" w:type="dxa"/>
          </w:tcPr>
          <w:p w14:paraId="2E332B13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8" w:type="dxa"/>
          </w:tcPr>
          <w:p w14:paraId="7C083591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21" w:type="dxa"/>
          </w:tcPr>
          <w:p w14:paraId="61FBE852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91" w:type="dxa"/>
          </w:tcPr>
          <w:p w14:paraId="180C7A51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7" w:type="dxa"/>
          </w:tcPr>
          <w:p w14:paraId="31BD37D0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75" w:type="dxa"/>
          </w:tcPr>
          <w:p w14:paraId="4312FDDB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91" w:type="dxa"/>
          </w:tcPr>
          <w:p w14:paraId="4AA1857D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73" w:type="dxa"/>
          </w:tcPr>
          <w:p w14:paraId="318AD877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C0F79" w14:paraId="29213F98" w14:textId="77777777" w:rsidTr="00743301">
        <w:trPr>
          <w:trHeight w:val="317"/>
        </w:trPr>
        <w:tc>
          <w:tcPr>
            <w:tcW w:w="558" w:type="dxa"/>
          </w:tcPr>
          <w:p w14:paraId="0F04793F" w14:textId="77777777" w:rsidR="007C0F79" w:rsidRPr="00D2623D" w:rsidRDefault="007C0F79" w:rsidP="007C0F7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96" w:type="dxa"/>
          </w:tcPr>
          <w:p w14:paraId="39AC158B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8" w:type="dxa"/>
          </w:tcPr>
          <w:p w14:paraId="19C33D0E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21" w:type="dxa"/>
          </w:tcPr>
          <w:p w14:paraId="720A0778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91" w:type="dxa"/>
          </w:tcPr>
          <w:p w14:paraId="05CD6814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7" w:type="dxa"/>
          </w:tcPr>
          <w:p w14:paraId="341E86E1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75" w:type="dxa"/>
          </w:tcPr>
          <w:p w14:paraId="122947BF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91" w:type="dxa"/>
          </w:tcPr>
          <w:p w14:paraId="54B23457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73" w:type="dxa"/>
          </w:tcPr>
          <w:p w14:paraId="538ED229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C0F79" w14:paraId="038BD620" w14:textId="77777777" w:rsidTr="00743301">
        <w:trPr>
          <w:trHeight w:val="322"/>
        </w:trPr>
        <w:tc>
          <w:tcPr>
            <w:tcW w:w="558" w:type="dxa"/>
          </w:tcPr>
          <w:p w14:paraId="7B9175BE" w14:textId="77777777" w:rsidR="007C0F79" w:rsidRPr="00D2623D" w:rsidRDefault="007C0F79" w:rsidP="007C0F7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96" w:type="dxa"/>
          </w:tcPr>
          <w:p w14:paraId="165EFDD3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8" w:type="dxa"/>
          </w:tcPr>
          <w:p w14:paraId="553C4E9C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21" w:type="dxa"/>
          </w:tcPr>
          <w:p w14:paraId="05A0910A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91" w:type="dxa"/>
          </w:tcPr>
          <w:p w14:paraId="7BE8E25A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7" w:type="dxa"/>
          </w:tcPr>
          <w:p w14:paraId="30409FF7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75" w:type="dxa"/>
          </w:tcPr>
          <w:p w14:paraId="3A459794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91" w:type="dxa"/>
          </w:tcPr>
          <w:p w14:paraId="1AD4E23C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73" w:type="dxa"/>
          </w:tcPr>
          <w:p w14:paraId="73F7C6A0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C0F79" w14:paraId="20A2B702" w14:textId="77777777" w:rsidTr="00743301">
        <w:trPr>
          <w:trHeight w:val="317"/>
        </w:trPr>
        <w:tc>
          <w:tcPr>
            <w:tcW w:w="558" w:type="dxa"/>
          </w:tcPr>
          <w:p w14:paraId="26A22F9E" w14:textId="77777777" w:rsidR="007C0F79" w:rsidRPr="00D2623D" w:rsidRDefault="007C0F79" w:rsidP="007C0F7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96" w:type="dxa"/>
          </w:tcPr>
          <w:p w14:paraId="37097766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8" w:type="dxa"/>
          </w:tcPr>
          <w:p w14:paraId="013643F9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21" w:type="dxa"/>
          </w:tcPr>
          <w:p w14:paraId="19DA589D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91" w:type="dxa"/>
          </w:tcPr>
          <w:p w14:paraId="68863881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7" w:type="dxa"/>
          </w:tcPr>
          <w:p w14:paraId="00329E6C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75" w:type="dxa"/>
          </w:tcPr>
          <w:p w14:paraId="30F44018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91" w:type="dxa"/>
          </w:tcPr>
          <w:p w14:paraId="254BAEAA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73" w:type="dxa"/>
          </w:tcPr>
          <w:p w14:paraId="63787EBB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C0F79" w14:paraId="0912DF43" w14:textId="77777777" w:rsidTr="00743301">
        <w:trPr>
          <w:trHeight w:val="317"/>
        </w:trPr>
        <w:tc>
          <w:tcPr>
            <w:tcW w:w="558" w:type="dxa"/>
          </w:tcPr>
          <w:p w14:paraId="1D5390DC" w14:textId="77777777" w:rsidR="007C0F79" w:rsidRPr="00D2623D" w:rsidRDefault="007C0F79" w:rsidP="007C0F7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96" w:type="dxa"/>
          </w:tcPr>
          <w:p w14:paraId="29E90630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8" w:type="dxa"/>
          </w:tcPr>
          <w:p w14:paraId="6B9F371A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21" w:type="dxa"/>
          </w:tcPr>
          <w:p w14:paraId="5611CE37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91" w:type="dxa"/>
          </w:tcPr>
          <w:p w14:paraId="0420F1DF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7" w:type="dxa"/>
          </w:tcPr>
          <w:p w14:paraId="7EEB9BF9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75" w:type="dxa"/>
          </w:tcPr>
          <w:p w14:paraId="2FCBA6DB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91" w:type="dxa"/>
          </w:tcPr>
          <w:p w14:paraId="32CCDBBA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73" w:type="dxa"/>
          </w:tcPr>
          <w:p w14:paraId="781642F0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C0F79" w14:paraId="63824BBB" w14:textId="77777777" w:rsidTr="00743301">
        <w:trPr>
          <w:trHeight w:val="322"/>
        </w:trPr>
        <w:tc>
          <w:tcPr>
            <w:tcW w:w="558" w:type="dxa"/>
          </w:tcPr>
          <w:p w14:paraId="340BBA5F" w14:textId="77777777" w:rsidR="007C0F79" w:rsidRPr="00D2623D" w:rsidRDefault="007C0F79" w:rsidP="007C0F7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96" w:type="dxa"/>
          </w:tcPr>
          <w:p w14:paraId="40F9AEB8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8" w:type="dxa"/>
          </w:tcPr>
          <w:p w14:paraId="45B0AB60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21" w:type="dxa"/>
          </w:tcPr>
          <w:p w14:paraId="25AB563F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91" w:type="dxa"/>
          </w:tcPr>
          <w:p w14:paraId="39187698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7" w:type="dxa"/>
          </w:tcPr>
          <w:p w14:paraId="7A8A7889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75" w:type="dxa"/>
          </w:tcPr>
          <w:p w14:paraId="2D3F1F60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91" w:type="dxa"/>
          </w:tcPr>
          <w:p w14:paraId="69A3663C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73" w:type="dxa"/>
          </w:tcPr>
          <w:p w14:paraId="3C960D20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C0F79" w14:paraId="4F966363" w14:textId="77777777" w:rsidTr="00743301">
        <w:trPr>
          <w:trHeight w:val="317"/>
        </w:trPr>
        <w:tc>
          <w:tcPr>
            <w:tcW w:w="558" w:type="dxa"/>
          </w:tcPr>
          <w:p w14:paraId="18A02D3D" w14:textId="77777777" w:rsidR="007C0F79" w:rsidRPr="00D2623D" w:rsidRDefault="007C0F79" w:rsidP="007C0F7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96" w:type="dxa"/>
          </w:tcPr>
          <w:p w14:paraId="53F42AA4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8" w:type="dxa"/>
          </w:tcPr>
          <w:p w14:paraId="5914B93B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21" w:type="dxa"/>
          </w:tcPr>
          <w:p w14:paraId="0B12FC9B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91" w:type="dxa"/>
          </w:tcPr>
          <w:p w14:paraId="7271768F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7" w:type="dxa"/>
          </w:tcPr>
          <w:p w14:paraId="05DE4B42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75" w:type="dxa"/>
          </w:tcPr>
          <w:p w14:paraId="3BF9C778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91" w:type="dxa"/>
          </w:tcPr>
          <w:p w14:paraId="78660BAD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73" w:type="dxa"/>
          </w:tcPr>
          <w:p w14:paraId="7DDAD7D1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C0F79" w14:paraId="6461BA34" w14:textId="77777777" w:rsidTr="00743301">
        <w:trPr>
          <w:trHeight w:val="317"/>
        </w:trPr>
        <w:tc>
          <w:tcPr>
            <w:tcW w:w="558" w:type="dxa"/>
          </w:tcPr>
          <w:p w14:paraId="576FAD8C" w14:textId="77777777" w:rsidR="007C0F79" w:rsidRPr="00D2623D" w:rsidRDefault="007C0F79" w:rsidP="007C0F7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96" w:type="dxa"/>
          </w:tcPr>
          <w:p w14:paraId="7261B2DE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8" w:type="dxa"/>
          </w:tcPr>
          <w:p w14:paraId="2917D4C7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21" w:type="dxa"/>
          </w:tcPr>
          <w:p w14:paraId="124A9FF3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91" w:type="dxa"/>
          </w:tcPr>
          <w:p w14:paraId="53E6F5F5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7" w:type="dxa"/>
          </w:tcPr>
          <w:p w14:paraId="5E76992F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75" w:type="dxa"/>
          </w:tcPr>
          <w:p w14:paraId="06DF9078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91" w:type="dxa"/>
          </w:tcPr>
          <w:p w14:paraId="49B610C1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73" w:type="dxa"/>
          </w:tcPr>
          <w:p w14:paraId="68AD88B0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C0F79" w14:paraId="3835E51C" w14:textId="77777777" w:rsidTr="00743301">
        <w:trPr>
          <w:trHeight w:val="317"/>
        </w:trPr>
        <w:tc>
          <w:tcPr>
            <w:tcW w:w="558" w:type="dxa"/>
          </w:tcPr>
          <w:p w14:paraId="143136CF" w14:textId="77777777" w:rsidR="007C0F79" w:rsidRPr="00D2623D" w:rsidRDefault="007C0F79" w:rsidP="007C0F7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96" w:type="dxa"/>
          </w:tcPr>
          <w:p w14:paraId="3F10557A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8" w:type="dxa"/>
          </w:tcPr>
          <w:p w14:paraId="70ABFE96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21" w:type="dxa"/>
          </w:tcPr>
          <w:p w14:paraId="1152B575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91" w:type="dxa"/>
          </w:tcPr>
          <w:p w14:paraId="2D0811D0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7" w:type="dxa"/>
          </w:tcPr>
          <w:p w14:paraId="29A016E8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75" w:type="dxa"/>
          </w:tcPr>
          <w:p w14:paraId="7D9B7A8D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91" w:type="dxa"/>
          </w:tcPr>
          <w:p w14:paraId="50B95CDF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73" w:type="dxa"/>
          </w:tcPr>
          <w:p w14:paraId="722CB558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C0F79" w14:paraId="6D9AFC2B" w14:textId="77777777" w:rsidTr="00743301">
        <w:trPr>
          <w:trHeight w:val="317"/>
        </w:trPr>
        <w:tc>
          <w:tcPr>
            <w:tcW w:w="558" w:type="dxa"/>
          </w:tcPr>
          <w:p w14:paraId="06A32BA2" w14:textId="77777777" w:rsidR="007C0F79" w:rsidRPr="00D2623D" w:rsidRDefault="007C0F79" w:rsidP="007C0F7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96" w:type="dxa"/>
          </w:tcPr>
          <w:p w14:paraId="3CCD8BC4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8" w:type="dxa"/>
          </w:tcPr>
          <w:p w14:paraId="3477B499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21" w:type="dxa"/>
          </w:tcPr>
          <w:p w14:paraId="6F58159D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91" w:type="dxa"/>
          </w:tcPr>
          <w:p w14:paraId="2142258B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7" w:type="dxa"/>
          </w:tcPr>
          <w:p w14:paraId="01A70291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75" w:type="dxa"/>
          </w:tcPr>
          <w:p w14:paraId="7F1A2992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91" w:type="dxa"/>
          </w:tcPr>
          <w:p w14:paraId="29B9CF63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73" w:type="dxa"/>
          </w:tcPr>
          <w:p w14:paraId="5855C608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C0F79" w14:paraId="185FE344" w14:textId="77777777" w:rsidTr="00743301">
        <w:trPr>
          <w:trHeight w:val="322"/>
        </w:trPr>
        <w:tc>
          <w:tcPr>
            <w:tcW w:w="558" w:type="dxa"/>
          </w:tcPr>
          <w:p w14:paraId="6DC8E099" w14:textId="77777777" w:rsidR="007C0F79" w:rsidRPr="00D2623D" w:rsidRDefault="007C0F79" w:rsidP="007C0F7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96" w:type="dxa"/>
          </w:tcPr>
          <w:p w14:paraId="4E5D4BD6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8" w:type="dxa"/>
          </w:tcPr>
          <w:p w14:paraId="6C332D20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21" w:type="dxa"/>
          </w:tcPr>
          <w:p w14:paraId="02572368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91" w:type="dxa"/>
          </w:tcPr>
          <w:p w14:paraId="63F60D25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7" w:type="dxa"/>
          </w:tcPr>
          <w:p w14:paraId="71631F67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75" w:type="dxa"/>
          </w:tcPr>
          <w:p w14:paraId="02B8B6E5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91" w:type="dxa"/>
          </w:tcPr>
          <w:p w14:paraId="034D2811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73" w:type="dxa"/>
          </w:tcPr>
          <w:p w14:paraId="4206C27C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C0F79" w14:paraId="7499C9A7" w14:textId="77777777" w:rsidTr="00743301">
        <w:trPr>
          <w:trHeight w:val="317"/>
        </w:trPr>
        <w:tc>
          <w:tcPr>
            <w:tcW w:w="558" w:type="dxa"/>
          </w:tcPr>
          <w:p w14:paraId="319E59D5" w14:textId="77777777" w:rsidR="007C0F79" w:rsidRPr="00D2623D" w:rsidRDefault="007C0F79" w:rsidP="007C0F7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96" w:type="dxa"/>
          </w:tcPr>
          <w:p w14:paraId="22E907B6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8" w:type="dxa"/>
          </w:tcPr>
          <w:p w14:paraId="60D9A7F5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21" w:type="dxa"/>
          </w:tcPr>
          <w:p w14:paraId="190D4FDA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91" w:type="dxa"/>
          </w:tcPr>
          <w:p w14:paraId="2EBD1C9D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7" w:type="dxa"/>
          </w:tcPr>
          <w:p w14:paraId="27FF7247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75" w:type="dxa"/>
          </w:tcPr>
          <w:p w14:paraId="0DCFCCF6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91" w:type="dxa"/>
          </w:tcPr>
          <w:p w14:paraId="77F6B18F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73" w:type="dxa"/>
          </w:tcPr>
          <w:p w14:paraId="4E06C3FE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C0F79" w14:paraId="7B1A8960" w14:textId="77777777" w:rsidTr="00743301">
        <w:trPr>
          <w:trHeight w:val="317"/>
        </w:trPr>
        <w:tc>
          <w:tcPr>
            <w:tcW w:w="558" w:type="dxa"/>
          </w:tcPr>
          <w:p w14:paraId="4AD9F877" w14:textId="77777777" w:rsidR="007C0F79" w:rsidRPr="00D2623D" w:rsidRDefault="007C0F79" w:rsidP="007C0F7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96" w:type="dxa"/>
          </w:tcPr>
          <w:p w14:paraId="271DBD2E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8" w:type="dxa"/>
          </w:tcPr>
          <w:p w14:paraId="3AEF6048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21" w:type="dxa"/>
          </w:tcPr>
          <w:p w14:paraId="0C4D8A71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91" w:type="dxa"/>
          </w:tcPr>
          <w:p w14:paraId="15C4D430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7" w:type="dxa"/>
          </w:tcPr>
          <w:p w14:paraId="3B0D05B0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75" w:type="dxa"/>
          </w:tcPr>
          <w:p w14:paraId="7D9FF904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91" w:type="dxa"/>
          </w:tcPr>
          <w:p w14:paraId="7D21049D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73" w:type="dxa"/>
          </w:tcPr>
          <w:p w14:paraId="76BAE61B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C0F79" w14:paraId="6F36D1F9" w14:textId="77777777" w:rsidTr="00743301">
        <w:trPr>
          <w:trHeight w:val="317"/>
        </w:trPr>
        <w:tc>
          <w:tcPr>
            <w:tcW w:w="558" w:type="dxa"/>
          </w:tcPr>
          <w:p w14:paraId="4415138C" w14:textId="77777777" w:rsidR="007C0F79" w:rsidRPr="00D2623D" w:rsidRDefault="007C0F79" w:rsidP="007C0F7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96" w:type="dxa"/>
          </w:tcPr>
          <w:p w14:paraId="779BBC72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38" w:type="dxa"/>
          </w:tcPr>
          <w:p w14:paraId="2C995268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21" w:type="dxa"/>
          </w:tcPr>
          <w:p w14:paraId="10FB3654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91" w:type="dxa"/>
          </w:tcPr>
          <w:p w14:paraId="105FE021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7" w:type="dxa"/>
          </w:tcPr>
          <w:p w14:paraId="4925FA86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75" w:type="dxa"/>
          </w:tcPr>
          <w:p w14:paraId="5108CAC8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91" w:type="dxa"/>
          </w:tcPr>
          <w:p w14:paraId="59584E45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73" w:type="dxa"/>
          </w:tcPr>
          <w:p w14:paraId="2BBF9152" w14:textId="77777777" w:rsidR="007C0F79" w:rsidRPr="000667CD" w:rsidRDefault="007C0F79" w:rsidP="007C0F79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65086282" w14:textId="77777777" w:rsidR="006528FF" w:rsidRDefault="006528FF" w:rsidP="006528FF">
      <w:pPr>
        <w:pStyle w:val="ListParagraph"/>
        <w:ind w:left="180"/>
      </w:pPr>
    </w:p>
    <w:p w14:paraId="1081DD70" w14:textId="6BA75D4A" w:rsidR="008912CC" w:rsidRDefault="008912CC" w:rsidP="008912CC">
      <w:pPr>
        <w:pStyle w:val="ListParagraph"/>
        <w:numPr>
          <w:ilvl w:val="0"/>
          <w:numId w:val="4"/>
        </w:numPr>
      </w:pPr>
      <w:r>
        <w:t>Mark T</w:t>
      </w:r>
      <w:r w:rsidR="009B1E4B">
        <w:t>heory</w:t>
      </w:r>
      <w:r>
        <w:t xml:space="preserve"> hours by (T)</w:t>
      </w:r>
    </w:p>
    <w:p w14:paraId="74D8E125" w14:textId="1E61A515" w:rsidR="008912CC" w:rsidRDefault="00743301" w:rsidP="008912CC">
      <w:pPr>
        <w:pStyle w:val="ListParagraph"/>
        <w:numPr>
          <w:ilvl w:val="0"/>
          <w:numId w:val="4"/>
        </w:numPr>
      </w:pPr>
      <w:r>
        <w:t>Mark</w:t>
      </w:r>
      <w:r>
        <w:t xml:space="preserve"> </w:t>
      </w:r>
      <w:r w:rsidR="00A7741F">
        <w:t>Pr</w:t>
      </w:r>
      <w:r w:rsidR="009B1E4B">
        <w:t>actical</w:t>
      </w:r>
      <w:r w:rsidR="00A7741F">
        <w:t xml:space="preserve"> hours by (</w:t>
      </w:r>
      <w:r>
        <w:t>P</w:t>
      </w:r>
      <w:r w:rsidR="00A7741F">
        <w:t>)</w:t>
      </w:r>
    </w:p>
    <w:p w14:paraId="6B0296F6" w14:textId="69CC3E09" w:rsidR="00743301" w:rsidRDefault="00743301" w:rsidP="008912CC">
      <w:pPr>
        <w:pStyle w:val="ListParagraph"/>
        <w:numPr>
          <w:ilvl w:val="0"/>
          <w:numId w:val="4"/>
        </w:numPr>
      </w:pPr>
      <w:r>
        <w:t xml:space="preserve">Mark </w:t>
      </w:r>
      <w:r w:rsidR="009B1E4B">
        <w:t>C</w:t>
      </w:r>
      <w:r>
        <w:t xml:space="preserve">linical </w:t>
      </w:r>
      <w:r w:rsidR="00792D01">
        <w:t xml:space="preserve">teaching </w:t>
      </w:r>
      <w:r>
        <w:t>hours by (C)</w:t>
      </w:r>
    </w:p>
    <w:p w14:paraId="5B369AD4" w14:textId="72F19AA2" w:rsidR="00743301" w:rsidRDefault="00743301" w:rsidP="008912CC">
      <w:pPr>
        <w:pStyle w:val="ListParagraph"/>
        <w:numPr>
          <w:ilvl w:val="0"/>
          <w:numId w:val="4"/>
        </w:numPr>
      </w:pPr>
      <w:r>
        <w:t>Mark Small Group discussion by (S)</w:t>
      </w:r>
    </w:p>
    <w:sectPr w:rsidR="00743301" w:rsidSect="00743301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644"/>
    <w:multiLevelType w:val="hybridMultilevel"/>
    <w:tmpl w:val="6BF86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14015"/>
    <w:multiLevelType w:val="hybridMultilevel"/>
    <w:tmpl w:val="FDBE1F10"/>
    <w:lvl w:ilvl="0" w:tplc="FA80B82C">
      <w:numFmt w:val="bullet"/>
      <w:lvlText w:val=""/>
      <w:lvlJc w:val="left"/>
      <w:pPr>
        <w:ind w:left="180" w:hanging="360"/>
      </w:pPr>
      <w:rPr>
        <w:rFonts w:ascii="Symbol" w:eastAsia="Calibri" w:hAnsi="Symbol" w:cstheme="maj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2E7C1729"/>
    <w:multiLevelType w:val="hybridMultilevel"/>
    <w:tmpl w:val="ADD68B0E"/>
    <w:lvl w:ilvl="0" w:tplc="8BF6C8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D0C4C"/>
    <w:multiLevelType w:val="hybridMultilevel"/>
    <w:tmpl w:val="8A3EFD64"/>
    <w:lvl w:ilvl="0" w:tplc="4B94F2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A0NTUzNjKztDQxMTVV0lEKTi0uzszPAykwqwUA0xpjFiwAAAA="/>
  </w:docVars>
  <w:rsids>
    <w:rsidRoot w:val="00A47512"/>
    <w:rsid w:val="00192944"/>
    <w:rsid w:val="00231804"/>
    <w:rsid w:val="003777B3"/>
    <w:rsid w:val="004262CC"/>
    <w:rsid w:val="00564BD0"/>
    <w:rsid w:val="006528FF"/>
    <w:rsid w:val="006C6723"/>
    <w:rsid w:val="00743301"/>
    <w:rsid w:val="00792D01"/>
    <w:rsid w:val="007C0F79"/>
    <w:rsid w:val="008912CC"/>
    <w:rsid w:val="00980C32"/>
    <w:rsid w:val="009B1E4B"/>
    <w:rsid w:val="00A47512"/>
    <w:rsid w:val="00A7741F"/>
    <w:rsid w:val="00A9126F"/>
    <w:rsid w:val="00BE241A"/>
    <w:rsid w:val="00D2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2EEE9"/>
  <w15:chartTrackingRefBased/>
  <w15:docId w15:val="{70E09A62-A6B9-483D-829A-BA65173D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5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2023-10-11T06:49:00Z</cp:lastPrinted>
  <dcterms:created xsi:type="dcterms:W3CDTF">2023-10-05T05:00:00Z</dcterms:created>
  <dcterms:modified xsi:type="dcterms:W3CDTF">2023-10-24T08:56:00Z</dcterms:modified>
</cp:coreProperties>
</file>